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E6" w:rsidRDefault="00817DE6" w:rsidP="00817DE6">
      <w:pPr>
        <w:pStyle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ЗАЯВКА НА УЧАСТИЕ</w:t>
      </w:r>
    </w:p>
    <w:p w:rsidR="00A21038" w:rsidRDefault="00817DE6" w:rsidP="00E257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вебинарах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21038">
        <w:rPr>
          <w:rFonts w:ascii="Times New Roman" w:hAnsi="Times New Roman"/>
          <w:b/>
        </w:rPr>
        <w:t>5 и 6 декабря 2017</w:t>
      </w:r>
      <w:r>
        <w:rPr>
          <w:rFonts w:ascii="Times New Roman" w:hAnsi="Times New Roman"/>
          <w:b/>
        </w:rPr>
        <w:t xml:space="preserve"> г.</w:t>
      </w:r>
      <w:r w:rsidR="00E257A8">
        <w:rPr>
          <w:rFonts w:ascii="Times New Roman" w:hAnsi="Times New Roman"/>
          <w:b/>
        </w:rPr>
        <w:t xml:space="preserve"> </w:t>
      </w:r>
    </w:p>
    <w:p w:rsidR="00817DE6" w:rsidRDefault="00E257A8" w:rsidP="00E257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темы: </w:t>
      </w:r>
    </w:p>
    <w:p w:rsidR="00A21038" w:rsidRPr="00BB54B2" w:rsidRDefault="00E257A8" w:rsidP="00E2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4B2">
        <w:rPr>
          <w:rFonts w:ascii="Times New Roman" w:hAnsi="Times New Roman"/>
          <w:b/>
          <w:sz w:val="24"/>
          <w:szCs w:val="24"/>
        </w:rPr>
        <w:t>«Основные изменения в гражданском законодательстве Российской Федерации и их влияние на оценочную деятельность» и</w:t>
      </w:r>
    </w:p>
    <w:p w:rsidR="00E257A8" w:rsidRPr="00BB54B2" w:rsidRDefault="00A21038" w:rsidP="00E2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4B2">
        <w:rPr>
          <w:rFonts w:ascii="Times New Roman" w:hAnsi="Times New Roman"/>
          <w:b/>
          <w:sz w:val="24"/>
          <w:szCs w:val="24"/>
        </w:rPr>
        <w:t>«Оценка стоимости предприятия (бизнеса) для целей залога».</w:t>
      </w:r>
    </w:p>
    <w:p w:rsidR="00817DE6" w:rsidRPr="00817DE6" w:rsidRDefault="00817DE6" w:rsidP="00797A9A">
      <w:pPr>
        <w:pStyle w:val="a3"/>
        <w:tabs>
          <w:tab w:val="left" w:pos="2340"/>
        </w:tabs>
        <w:spacing w:before="480" w:before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</w:t>
      </w:r>
      <w:r w:rsidRPr="00797A9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 w:rsidRPr="00797A9A">
        <w:rPr>
          <w:b/>
          <w:caps/>
          <w:sz w:val="22"/>
          <w:szCs w:val="22"/>
        </w:rPr>
        <w:t>Информация об участниках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817DE6" w:rsidTr="00817D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17DE6" w:rsidTr="00817DE6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(+код города)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17DE6" w:rsidTr="00817D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817DE6" w:rsidRDefault="00817DE6" w:rsidP="00817DE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817DE6" w:rsidTr="00E604D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E604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E604D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17DE6" w:rsidTr="00E604D9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E604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(+код города)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E604D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17DE6" w:rsidTr="00E604D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E604D9">
            <w:pPr>
              <w:spacing w:after="12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E604D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817DE6" w:rsidRPr="00817DE6" w:rsidRDefault="00817DE6" w:rsidP="00817DE6">
      <w:pPr>
        <w:pStyle w:val="a3"/>
        <w:tabs>
          <w:tab w:val="left" w:pos="2340"/>
        </w:tabs>
        <w:spacing w:line="240" w:lineRule="atLeast"/>
        <w:rPr>
          <w:b/>
          <w:sz w:val="22"/>
          <w:szCs w:val="22"/>
        </w:rPr>
      </w:pPr>
      <w:r w:rsidRPr="00817DE6">
        <w:rPr>
          <w:b/>
          <w:sz w:val="22"/>
          <w:szCs w:val="22"/>
        </w:rPr>
        <w:t>Раздел II. ИНФОРМАЦИЯ О ПЛАТЕЛЬЩИКЕ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764"/>
        <w:gridCol w:w="2198"/>
      </w:tblGrid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>(Наименование организации,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Ф.И.О и должность уполномоченного лица, ИП или ФИО физического лица полностью)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817DE6" w:rsidTr="00817DE6">
        <w:trPr>
          <w:trHeight w:val="34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 (</w:t>
            </w:r>
            <w:r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(место нахождения)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только для организаций и ИП)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только для физических лиц)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 ________________________ 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________________________  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г.________________, БИК _____________, 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  <w:b/>
                <w:color w:val="943634"/>
              </w:rPr>
            </w:pPr>
            <w:r>
              <w:rPr>
                <w:rFonts w:ascii="Times New Roman" w:hAnsi="Times New Roman"/>
              </w:rPr>
              <w:t>к/с ________________________.</w:t>
            </w: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(+код города)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Укажите, нуждаетесь ли вы в получении счета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B458C1" w:rsidRDefault="00B458C1"/>
    <w:sectPr w:rsidR="00B458C1" w:rsidSect="00A210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3B89"/>
    <w:multiLevelType w:val="hybridMultilevel"/>
    <w:tmpl w:val="7FEE4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261A3"/>
    <w:multiLevelType w:val="hybridMultilevel"/>
    <w:tmpl w:val="F272997A"/>
    <w:lvl w:ilvl="0" w:tplc="1E145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E6"/>
    <w:rsid w:val="006D1DD2"/>
    <w:rsid w:val="00797A9A"/>
    <w:rsid w:val="00817DE6"/>
    <w:rsid w:val="00A21038"/>
    <w:rsid w:val="00B458C1"/>
    <w:rsid w:val="00BB54B2"/>
    <w:rsid w:val="00E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7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17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7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17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2017-11-08T14:17:00Z</dcterms:created>
  <dcterms:modified xsi:type="dcterms:W3CDTF">2017-11-08T14:17:00Z</dcterms:modified>
</cp:coreProperties>
</file>