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94C" w14:textId="77777777"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1D1A93A" w14:textId="77777777" w:rsidR="000C2684" w:rsidRDefault="000C2684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55F035" w14:textId="77777777"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22ED0ECD" w14:textId="77777777" w:rsidR="002027C7" w:rsidRDefault="00F640F2" w:rsidP="00F640F2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</w:t>
      </w:r>
      <w:r w:rsidR="003F486F">
        <w:rPr>
          <w:b/>
          <w:sz w:val="28"/>
          <w:szCs w:val="28"/>
        </w:rPr>
        <w:t>IX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14:paraId="7B5D9760" w14:textId="77777777" w:rsidR="003F486F" w:rsidRPr="0067487D" w:rsidRDefault="003F486F" w:rsidP="00F640F2">
      <w:pPr>
        <w:jc w:val="center"/>
        <w:rPr>
          <w:b/>
          <w:sz w:val="28"/>
          <w:szCs w:val="28"/>
        </w:rPr>
      </w:pPr>
    </w:p>
    <w:p w14:paraId="508533F6" w14:textId="77777777" w:rsidR="000C2684" w:rsidRDefault="000C2684" w:rsidP="0050226C">
      <w:pPr>
        <w:jc w:val="both"/>
        <w:rPr>
          <w:b/>
          <w:sz w:val="28"/>
          <w:szCs w:val="28"/>
        </w:rPr>
      </w:pPr>
    </w:p>
    <w:p w14:paraId="21274866" w14:textId="77777777" w:rsidR="0050226C" w:rsidRDefault="0050226C" w:rsidP="000C2684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7F6821"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 w:rsidR="00937C0A">
        <w:rPr>
          <w:sz w:val="28"/>
          <w:szCs w:val="28"/>
        </w:rPr>
        <w:t>1</w:t>
      </w:r>
      <w:r w:rsidR="00722558">
        <w:rPr>
          <w:sz w:val="28"/>
          <w:szCs w:val="28"/>
          <w:lang w:val="en-US"/>
        </w:rPr>
        <w:t>7</w:t>
      </w:r>
      <w:r w:rsidRPr="0067487D">
        <w:rPr>
          <w:sz w:val="28"/>
          <w:szCs w:val="28"/>
        </w:rPr>
        <w:t xml:space="preserve"> мая 20</w:t>
      </w:r>
      <w:r w:rsidR="003F486F">
        <w:rPr>
          <w:sz w:val="28"/>
          <w:szCs w:val="28"/>
        </w:rPr>
        <w:t>22</w:t>
      </w:r>
      <w:r w:rsidRPr="0067487D">
        <w:rPr>
          <w:sz w:val="28"/>
          <w:szCs w:val="28"/>
        </w:rPr>
        <w:t xml:space="preserve"> года</w:t>
      </w:r>
    </w:p>
    <w:p w14:paraId="7B113756" w14:textId="77777777" w:rsidR="003F486F" w:rsidRPr="0067487D" w:rsidRDefault="003F486F" w:rsidP="000C2684">
      <w:pPr>
        <w:jc w:val="both"/>
        <w:rPr>
          <w:sz w:val="28"/>
          <w:szCs w:val="28"/>
        </w:rPr>
      </w:pPr>
    </w:p>
    <w:p w14:paraId="5E84C69E" w14:textId="77777777"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91A58" w:rsidRPr="0067487D" w14:paraId="01FF6D3E" w14:textId="77777777" w:rsidTr="000C2684">
        <w:tc>
          <w:tcPr>
            <w:tcW w:w="709" w:type="dxa"/>
          </w:tcPr>
          <w:p w14:paraId="26C4764A" w14:textId="77777777" w:rsidR="00F91A58" w:rsidRPr="0067487D" w:rsidRDefault="00F91A58" w:rsidP="003F4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14:paraId="59FAB505" w14:textId="77777777" w:rsidR="00F91A58" w:rsidRPr="0067487D" w:rsidRDefault="00F91A58" w:rsidP="003F4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14:paraId="29630A2C" w14:textId="77777777" w:rsidTr="000C2684">
        <w:tc>
          <w:tcPr>
            <w:tcW w:w="709" w:type="dxa"/>
          </w:tcPr>
          <w:p w14:paraId="3F0E90A1" w14:textId="77777777"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CCF57AB" w14:textId="77777777"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</w:t>
            </w:r>
            <w:r w:rsidR="003F486F">
              <w:rPr>
                <w:sz w:val="28"/>
                <w:szCs w:val="28"/>
              </w:rPr>
              <w:t>21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14:paraId="0151B736" w14:textId="77777777" w:rsidTr="000C2684">
        <w:tc>
          <w:tcPr>
            <w:tcW w:w="709" w:type="dxa"/>
          </w:tcPr>
          <w:p w14:paraId="578A05A9" w14:textId="77777777"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5080FC4" w14:textId="77777777"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</w:t>
            </w:r>
            <w:r w:rsidR="003F486F">
              <w:rPr>
                <w:sz w:val="28"/>
                <w:szCs w:val="28"/>
              </w:rPr>
              <w:t>21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14:paraId="67A9E97D" w14:textId="77777777" w:rsidTr="000C2684">
        <w:tc>
          <w:tcPr>
            <w:tcW w:w="709" w:type="dxa"/>
          </w:tcPr>
          <w:p w14:paraId="36EE4066" w14:textId="77777777"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D296238" w14:textId="77777777"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</w:t>
            </w:r>
            <w:r w:rsidR="003F486F">
              <w:rPr>
                <w:sz w:val="28"/>
                <w:szCs w:val="28"/>
              </w:rPr>
              <w:t>21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14:paraId="46895F4A" w14:textId="77777777" w:rsidTr="000C2684">
        <w:tc>
          <w:tcPr>
            <w:tcW w:w="709" w:type="dxa"/>
          </w:tcPr>
          <w:p w14:paraId="7C6F5705" w14:textId="77777777"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66A4942" w14:textId="77777777"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</w:t>
            </w:r>
            <w:r w:rsidR="003F486F">
              <w:rPr>
                <w:sz w:val="28"/>
                <w:szCs w:val="28"/>
              </w:rPr>
              <w:t>22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341D49" w:rsidRPr="0067487D" w14:paraId="3698DEBC" w14:textId="77777777" w:rsidTr="000C2684">
        <w:tc>
          <w:tcPr>
            <w:tcW w:w="709" w:type="dxa"/>
          </w:tcPr>
          <w:p w14:paraId="1F196C75" w14:textId="77777777" w:rsidR="00341D49" w:rsidRPr="0067487D" w:rsidRDefault="00341D49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D627E6D" w14:textId="77777777" w:rsidR="00341D49" w:rsidRPr="005527BE" w:rsidRDefault="00341D49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 составе </w:t>
            </w:r>
            <w:r w:rsidR="00974CA5">
              <w:rPr>
                <w:sz w:val="28"/>
                <w:szCs w:val="28"/>
              </w:rPr>
              <w:t>Правления</w:t>
            </w:r>
            <w:r w:rsidRPr="0067487D">
              <w:rPr>
                <w:sz w:val="28"/>
                <w:szCs w:val="28"/>
              </w:rPr>
              <w:t xml:space="preserve"> Ассоциации СРО «НКСО»</w:t>
            </w:r>
            <w:r w:rsidR="00E20D58">
              <w:rPr>
                <w:sz w:val="28"/>
                <w:szCs w:val="28"/>
              </w:rPr>
              <w:t>.</w:t>
            </w:r>
          </w:p>
        </w:tc>
      </w:tr>
      <w:tr w:rsidR="00F91A58" w:rsidRPr="0067487D" w14:paraId="0AE6995A" w14:textId="77777777" w:rsidTr="000C2684">
        <w:tc>
          <w:tcPr>
            <w:tcW w:w="709" w:type="dxa"/>
          </w:tcPr>
          <w:p w14:paraId="21A5A28C" w14:textId="77777777"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A599CF0" w14:textId="77777777" w:rsidR="00F91A58" w:rsidRPr="0067487D" w:rsidRDefault="007225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</w:t>
            </w:r>
            <w:r w:rsidR="00F91A58">
              <w:rPr>
                <w:sz w:val="28"/>
                <w:szCs w:val="28"/>
              </w:rPr>
              <w:t xml:space="preserve"> </w:t>
            </w:r>
            <w:r w:rsidR="00F91A58" w:rsidRPr="0067487D">
              <w:rPr>
                <w:sz w:val="28"/>
                <w:szCs w:val="28"/>
              </w:rPr>
              <w:t>Экспертного совета Ассоциации СРО «НКСО»</w:t>
            </w:r>
            <w:r w:rsidR="002D685C">
              <w:rPr>
                <w:sz w:val="28"/>
                <w:szCs w:val="28"/>
              </w:rPr>
              <w:t>.</w:t>
            </w:r>
          </w:p>
        </w:tc>
      </w:tr>
    </w:tbl>
    <w:p w14:paraId="059458D0" w14:textId="77777777" w:rsidR="00FD2599" w:rsidRDefault="00FD2599" w:rsidP="008D0655">
      <w:pPr>
        <w:jc w:val="both"/>
        <w:rPr>
          <w:sz w:val="36"/>
        </w:rPr>
      </w:pPr>
    </w:p>
    <w:sectPr w:rsidR="00FD2599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969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2007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757F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0F2"/>
    <w:rsid w:val="000C2684"/>
    <w:rsid w:val="000D0D61"/>
    <w:rsid w:val="000F040B"/>
    <w:rsid w:val="001957A5"/>
    <w:rsid w:val="001D77EC"/>
    <w:rsid w:val="002027C7"/>
    <w:rsid w:val="00256CBC"/>
    <w:rsid w:val="002750E8"/>
    <w:rsid w:val="002A493F"/>
    <w:rsid w:val="002D685C"/>
    <w:rsid w:val="00311AFA"/>
    <w:rsid w:val="003153E7"/>
    <w:rsid w:val="00341D49"/>
    <w:rsid w:val="00364E7F"/>
    <w:rsid w:val="0039290C"/>
    <w:rsid w:val="003E575F"/>
    <w:rsid w:val="003F486F"/>
    <w:rsid w:val="004B0994"/>
    <w:rsid w:val="0050226C"/>
    <w:rsid w:val="005527BE"/>
    <w:rsid w:val="005D17DC"/>
    <w:rsid w:val="0067487D"/>
    <w:rsid w:val="00722558"/>
    <w:rsid w:val="007E3BA0"/>
    <w:rsid w:val="007F6821"/>
    <w:rsid w:val="008D0655"/>
    <w:rsid w:val="008D7165"/>
    <w:rsid w:val="00937C0A"/>
    <w:rsid w:val="00974CA5"/>
    <w:rsid w:val="009D5427"/>
    <w:rsid w:val="009E0419"/>
    <w:rsid w:val="00A64EEC"/>
    <w:rsid w:val="00A7050C"/>
    <w:rsid w:val="00A94265"/>
    <w:rsid w:val="00AD1357"/>
    <w:rsid w:val="00B01D8B"/>
    <w:rsid w:val="00B20BE2"/>
    <w:rsid w:val="00B668B9"/>
    <w:rsid w:val="00B72B20"/>
    <w:rsid w:val="00BB3D11"/>
    <w:rsid w:val="00C83234"/>
    <w:rsid w:val="00CD4E7B"/>
    <w:rsid w:val="00D34B40"/>
    <w:rsid w:val="00D40050"/>
    <w:rsid w:val="00D60D78"/>
    <w:rsid w:val="00E20D58"/>
    <w:rsid w:val="00E80E8E"/>
    <w:rsid w:val="00F10DD6"/>
    <w:rsid w:val="00F25A51"/>
    <w:rsid w:val="00F640F2"/>
    <w:rsid w:val="00F81A05"/>
    <w:rsid w:val="00F91A58"/>
    <w:rsid w:val="00FB00F1"/>
    <w:rsid w:val="00FD2599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400"/>
  <w15:docId w15:val="{8B123FD1-D829-4B67-94F2-75EF53B6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 М</cp:lastModifiedBy>
  <cp:revision>3</cp:revision>
  <cp:lastPrinted>2017-04-04T09:42:00Z</cp:lastPrinted>
  <dcterms:created xsi:type="dcterms:W3CDTF">2022-03-28T10:02:00Z</dcterms:created>
  <dcterms:modified xsi:type="dcterms:W3CDTF">2022-03-28T13:54:00Z</dcterms:modified>
</cp:coreProperties>
</file>